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4264" w14:textId="160A73BE" w:rsidR="00DA462F" w:rsidRPr="00AF0300" w:rsidRDefault="00DA462F" w:rsidP="00EC4146">
      <w:pPr>
        <w:jc w:val="center"/>
        <w:rPr>
          <w:sz w:val="16"/>
          <w:szCs w:val="16"/>
        </w:rPr>
      </w:pPr>
    </w:p>
    <w:p w14:paraId="067F6744" w14:textId="62CB4802" w:rsidR="00EC4146" w:rsidRPr="00AF0300" w:rsidRDefault="00F12E63" w:rsidP="00F12E63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79357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C4146" w:rsidRPr="00AF0300">
        <w:rPr>
          <w:rFonts w:ascii="Times New Roman" w:hAnsi="Times New Roman" w:cs="Times New Roman"/>
          <w:b/>
          <w:bCs/>
          <w:sz w:val="16"/>
          <w:szCs w:val="16"/>
        </w:rPr>
        <w:t>MEET THE MAKERS TOUR</w:t>
      </w:r>
    </w:p>
    <w:p w14:paraId="14D454A0" w14:textId="5BB5891D" w:rsidR="00840C53" w:rsidRPr="00AF0300" w:rsidRDefault="00840C53" w:rsidP="00EC414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>R &amp; R TOURS</w:t>
      </w:r>
    </w:p>
    <w:p w14:paraId="2D479CD0" w14:textId="189248D3" w:rsidR="00EC4146" w:rsidRPr="00AF0300" w:rsidRDefault="00F54E11" w:rsidP="00EC4146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 xml:space="preserve">April </w:t>
      </w:r>
      <w:r w:rsidR="00AF0300" w:rsidRPr="00AF0300">
        <w:rPr>
          <w:rFonts w:ascii="Times New Roman" w:hAnsi="Times New Roman" w:cs="Times New Roman"/>
          <w:b/>
          <w:bCs/>
          <w:sz w:val="16"/>
          <w:szCs w:val="16"/>
        </w:rPr>
        <w:t>16, 2026</w:t>
      </w:r>
    </w:p>
    <w:p w14:paraId="21B4A579" w14:textId="5F3CC841" w:rsidR="00AF0300" w:rsidRPr="00AF0300" w:rsidRDefault="005955E1" w:rsidP="00EC414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 xml:space="preserve">Kim Knitz – Owner </w:t>
      </w:r>
      <w:r w:rsidR="00AF0300" w:rsidRPr="00AF0300">
        <w:rPr>
          <w:rFonts w:ascii="Times New Roman" w:hAnsi="Times New Roman" w:cs="Times New Roman"/>
          <w:b/>
          <w:bCs/>
          <w:sz w:val="16"/>
          <w:szCs w:val="16"/>
        </w:rPr>
        <w:t>-Tour Guide</w:t>
      </w:r>
      <w:r w:rsidR="00F12E63">
        <w:rPr>
          <w:rFonts w:ascii="Times New Roman" w:hAnsi="Times New Roman" w:cs="Times New Roman"/>
          <w:b/>
          <w:bCs/>
          <w:sz w:val="16"/>
          <w:szCs w:val="16"/>
        </w:rPr>
        <w:t xml:space="preserve">- mail to 241 N Vine St Deshler, Oh 43516 </w:t>
      </w:r>
    </w:p>
    <w:p w14:paraId="6C16B5D9" w14:textId="59037DF4" w:rsidR="005955E1" w:rsidRPr="00AF0300" w:rsidRDefault="00AF0300" w:rsidP="00EC4146">
      <w:pPr>
        <w:rPr>
          <w:rFonts w:ascii="Times New Roman" w:hAnsi="Times New Roman" w:cs="Times New Roman"/>
          <w:b/>
          <w:bCs/>
          <w:sz w:val="16"/>
          <w:szCs w:val="16"/>
        </w:rPr>
      </w:pPr>
      <w:hyperlink r:id="rId4" w:history="1">
        <w:r w:rsidRPr="00AF0300">
          <w:rPr>
            <w:rStyle w:val="Hyperlink"/>
            <w:rFonts w:ascii="Times New Roman" w:hAnsi="Times New Roman" w:cs="Times New Roman"/>
            <w:b/>
            <w:bCs/>
            <w:sz w:val="16"/>
            <w:szCs w:val="16"/>
          </w:rPr>
          <w:t>randrtours@yahoo.com</w:t>
        </w:r>
      </w:hyperlink>
      <w:proofErr w:type="gramStart"/>
      <w:r w:rsidR="005955E1" w:rsidRPr="00AF0300">
        <w:rPr>
          <w:rFonts w:ascii="Times New Roman" w:hAnsi="Times New Roman" w:cs="Times New Roman"/>
          <w:b/>
          <w:bCs/>
          <w:sz w:val="16"/>
          <w:szCs w:val="16"/>
        </w:rPr>
        <w:t>;  419.889.0303</w:t>
      </w:r>
      <w:proofErr w:type="gramEnd"/>
    </w:p>
    <w:p w14:paraId="35917737" w14:textId="6E91ACD3" w:rsidR="005955E1" w:rsidRPr="00AF0300" w:rsidRDefault="005955E1" w:rsidP="00F54E1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>35-40 ppl</w:t>
      </w:r>
    </w:p>
    <w:p w14:paraId="15D6BDF7" w14:textId="106D86EB" w:rsidR="00F54E11" w:rsidRPr="00AF0300" w:rsidRDefault="00F54E11" w:rsidP="00F54E1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>Bus Pickup Napoleon 6:30 am</w:t>
      </w:r>
    </w:p>
    <w:p w14:paraId="7F4B5C9F" w14:textId="08FD580C" w:rsidR="00F54E11" w:rsidRPr="00AF0300" w:rsidRDefault="00F54E11" w:rsidP="00F54E1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Wauseon 6:45 am</w:t>
      </w:r>
    </w:p>
    <w:p w14:paraId="596924AD" w14:textId="7BD79F7E" w:rsidR="00F54E11" w:rsidRPr="00AF0300" w:rsidRDefault="00F54E11" w:rsidP="00F54E1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Archbold 7 am</w:t>
      </w:r>
    </w:p>
    <w:p w14:paraId="3DFBA6A8" w14:textId="624FF7DB" w:rsidR="00F54E11" w:rsidRPr="00AF0300" w:rsidRDefault="00F54E11" w:rsidP="00F54E1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>Cost Per person $195</w:t>
      </w:r>
    </w:p>
    <w:p w14:paraId="4A4CF411" w14:textId="413D2C87" w:rsidR="00F54E11" w:rsidRPr="00AF0300" w:rsidRDefault="00F54E11" w:rsidP="00F54E1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F0300">
        <w:rPr>
          <w:rFonts w:ascii="Times New Roman" w:hAnsi="Times New Roman" w:cs="Times New Roman"/>
          <w:b/>
          <w:bCs/>
          <w:sz w:val="16"/>
          <w:szCs w:val="16"/>
        </w:rPr>
        <w:t>Bonnie Our Guide</w:t>
      </w:r>
    </w:p>
    <w:p w14:paraId="1DFD28D5" w14:textId="6844AF97" w:rsidR="003B60FC" w:rsidRPr="00AF0300" w:rsidRDefault="003B60FC" w:rsidP="00EC4146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The Heart of Amish Country Indiana thrives with a rare abundance of </w:t>
      </w:r>
      <w:r w:rsidR="00F15689" w:rsidRPr="00AF0300">
        <w:rPr>
          <w:rFonts w:ascii="Times New Roman" w:hAnsi="Times New Roman" w:cs="Times New Roman"/>
          <w:i/>
          <w:iCs/>
          <w:sz w:val="16"/>
          <w:szCs w:val="16"/>
        </w:rPr>
        <w:t>extraordinarily talented</w:t>
      </w:r>
      <w:r w:rsidR="00552D15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 and</w:t>
      </w:r>
      <w:r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 skilled artisans, craftsmen</w:t>
      </w:r>
      <w:r w:rsidR="00552D15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, woodworkers, </w:t>
      </w:r>
      <w:r w:rsidR="00AD7225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furniture makers, </w:t>
      </w:r>
      <w:r w:rsidR="00ED528D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specialty </w:t>
      </w:r>
      <w:r w:rsidR="0080091A" w:rsidRPr="00AF0300">
        <w:rPr>
          <w:rFonts w:ascii="Times New Roman" w:hAnsi="Times New Roman" w:cs="Times New Roman"/>
          <w:i/>
          <w:iCs/>
          <w:sz w:val="16"/>
          <w:szCs w:val="16"/>
        </w:rPr>
        <w:t>food craft</w:t>
      </w:r>
      <w:r w:rsidR="00ED528D" w:rsidRPr="00AF0300">
        <w:rPr>
          <w:rFonts w:ascii="Times New Roman" w:hAnsi="Times New Roman" w:cs="Times New Roman"/>
          <w:i/>
          <w:iCs/>
          <w:sz w:val="16"/>
          <w:szCs w:val="16"/>
        </w:rPr>
        <w:t>s</w:t>
      </w:r>
      <w:r w:rsidR="00552D15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 and a large variety of </w:t>
      </w:r>
      <w:r w:rsidR="0080091A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other </w:t>
      </w:r>
      <w:r w:rsidR="00552D15" w:rsidRPr="00AF0300">
        <w:rPr>
          <w:rFonts w:ascii="Times New Roman" w:hAnsi="Times New Roman" w:cs="Times New Roman"/>
          <w:i/>
          <w:iCs/>
          <w:sz w:val="16"/>
          <w:szCs w:val="16"/>
        </w:rPr>
        <w:t>products. Meet four of these Makers, experience their workmanship first-hand. Make and take a memorable treasure. Shop</w:t>
      </w:r>
      <w:r w:rsidR="00960190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 in their cottage shops.</w:t>
      </w:r>
    </w:p>
    <w:p w14:paraId="3A36F86B" w14:textId="35AEEE82" w:rsidR="00960190" w:rsidRPr="00AF0300" w:rsidRDefault="005955E1" w:rsidP="00EC4146">
      <w:pPr>
        <w:rPr>
          <w:rFonts w:ascii="Times New Roman" w:hAnsi="Times New Roman" w:cs="Times New Roman"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 xml:space="preserve">9:00 </w:t>
      </w:r>
      <w:r w:rsidR="009C6C7E" w:rsidRPr="00AF0300">
        <w:rPr>
          <w:rFonts w:ascii="Times New Roman" w:hAnsi="Times New Roman" w:cs="Times New Roman"/>
          <w:sz w:val="16"/>
          <w:szCs w:val="16"/>
        </w:rPr>
        <w:t>– 9:45 pm</w:t>
      </w:r>
      <w:r w:rsidR="00960190" w:rsidRPr="00AF0300">
        <w:rPr>
          <w:rFonts w:ascii="Times New Roman" w:hAnsi="Times New Roman" w:cs="Times New Roman"/>
          <w:sz w:val="16"/>
          <w:szCs w:val="16"/>
        </w:rPr>
        <w:tab/>
      </w:r>
      <w:r w:rsidR="00AF030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F0300">
        <w:rPr>
          <w:rFonts w:ascii="Times New Roman" w:hAnsi="Times New Roman" w:cs="Times New Roman"/>
          <w:sz w:val="16"/>
          <w:szCs w:val="16"/>
        </w:rPr>
        <w:t xml:space="preserve">Meet your Step </w:t>
      </w:r>
      <w:proofErr w:type="gramStart"/>
      <w:r w:rsidRPr="00AF0300">
        <w:rPr>
          <w:rFonts w:ascii="Times New Roman" w:hAnsi="Times New Roman" w:cs="Times New Roman"/>
          <w:sz w:val="16"/>
          <w:szCs w:val="16"/>
        </w:rPr>
        <w:t>On</w:t>
      </w:r>
      <w:proofErr w:type="gramEnd"/>
      <w:r w:rsidRPr="00AF0300">
        <w:rPr>
          <w:rFonts w:ascii="Times New Roman" w:hAnsi="Times New Roman" w:cs="Times New Roman"/>
          <w:sz w:val="16"/>
          <w:szCs w:val="16"/>
        </w:rPr>
        <w:t xml:space="preserve"> Guide – </w:t>
      </w:r>
      <w:r w:rsidR="009C6C7E" w:rsidRPr="00AF0300">
        <w:rPr>
          <w:rFonts w:ascii="Times New Roman" w:hAnsi="Times New Roman" w:cs="Times New Roman"/>
          <w:sz w:val="16"/>
          <w:szCs w:val="16"/>
        </w:rPr>
        <w:t>Yoder’s Department Store</w:t>
      </w:r>
    </w:p>
    <w:p w14:paraId="33378765" w14:textId="5F9FF3E0" w:rsidR="007E355B" w:rsidRPr="00AF0300" w:rsidRDefault="007E355B" w:rsidP="009C6C7E">
      <w:pPr>
        <w:ind w:left="2880"/>
        <w:rPr>
          <w:rFonts w:ascii="Times New Roman" w:hAnsi="Times New Roman" w:cs="Times New Roman"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 xml:space="preserve">Grab </w:t>
      </w:r>
      <w:r w:rsidR="009C6C7E" w:rsidRPr="00AF0300">
        <w:rPr>
          <w:rFonts w:ascii="Times New Roman" w:hAnsi="Times New Roman" w:cs="Times New Roman"/>
          <w:sz w:val="16"/>
          <w:szCs w:val="16"/>
        </w:rPr>
        <w:t xml:space="preserve">a </w:t>
      </w:r>
      <w:r w:rsidR="007075E6" w:rsidRPr="00AF0300">
        <w:rPr>
          <w:rFonts w:ascii="Times New Roman" w:hAnsi="Times New Roman" w:cs="Times New Roman"/>
          <w:sz w:val="16"/>
          <w:szCs w:val="16"/>
        </w:rPr>
        <w:t>delicious</w:t>
      </w:r>
      <w:r w:rsidRPr="00AF0300">
        <w:rPr>
          <w:rFonts w:ascii="Times New Roman" w:hAnsi="Times New Roman" w:cs="Times New Roman"/>
          <w:sz w:val="16"/>
          <w:szCs w:val="16"/>
        </w:rPr>
        <w:t>, freshly baked cinnamon rolls</w:t>
      </w:r>
      <w:r w:rsidR="007075E6" w:rsidRPr="00AF0300">
        <w:rPr>
          <w:rFonts w:ascii="Times New Roman" w:hAnsi="Times New Roman" w:cs="Times New Roman"/>
          <w:sz w:val="16"/>
          <w:szCs w:val="16"/>
        </w:rPr>
        <w:t xml:space="preserve"> &amp; coffee</w:t>
      </w:r>
      <w:r w:rsidR="009C6C7E" w:rsidRPr="00AF0300">
        <w:rPr>
          <w:rFonts w:ascii="Times New Roman" w:hAnsi="Times New Roman" w:cs="Times New Roman"/>
          <w:sz w:val="16"/>
          <w:szCs w:val="16"/>
        </w:rPr>
        <w:t xml:space="preserve"> from Hoosier Banquets</w:t>
      </w:r>
    </w:p>
    <w:p w14:paraId="0CB77E65" w14:textId="1D4D750E" w:rsidR="009C6C7E" w:rsidRPr="00AF0300" w:rsidRDefault="009C6C7E" w:rsidP="00EC4146">
      <w:pPr>
        <w:rPr>
          <w:rFonts w:ascii="Times New Roman" w:hAnsi="Times New Roman" w:cs="Times New Roman"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>10:00 – 10:30 a</w:t>
      </w:r>
      <w:r w:rsidR="007075E6" w:rsidRPr="00AF0300">
        <w:rPr>
          <w:rFonts w:ascii="Times New Roman" w:hAnsi="Times New Roman" w:cs="Times New Roman"/>
          <w:sz w:val="16"/>
          <w:szCs w:val="16"/>
        </w:rPr>
        <w:t>m</w:t>
      </w:r>
      <w:r w:rsidR="007075E6" w:rsidRPr="00AF0300">
        <w:rPr>
          <w:rFonts w:ascii="Times New Roman" w:hAnsi="Times New Roman" w:cs="Times New Roman"/>
          <w:sz w:val="16"/>
          <w:szCs w:val="16"/>
        </w:rPr>
        <w:tab/>
      </w:r>
      <w:r w:rsidR="00AF0300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7075E6" w:rsidRPr="00AF0300">
        <w:rPr>
          <w:rFonts w:ascii="Times New Roman" w:hAnsi="Times New Roman" w:cs="Times New Roman"/>
          <w:sz w:val="16"/>
          <w:szCs w:val="16"/>
        </w:rPr>
        <w:t>Visit Jesse’s pottery studio</w:t>
      </w:r>
    </w:p>
    <w:p w14:paraId="63D61980" w14:textId="19FC08F6" w:rsidR="00DF7B70" w:rsidRPr="00AF0300" w:rsidRDefault="009C6C7E" w:rsidP="00F54E11">
      <w:pPr>
        <w:ind w:left="3600" w:hanging="3600"/>
        <w:rPr>
          <w:rFonts w:ascii="Times New Roman" w:hAnsi="Times New Roman" w:cs="Times New Roman"/>
          <w:i/>
          <w:iCs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>10:45 – 11:</w:t>
      </w:r>
      <w:r w:rsidR="00DF7B70" w:rsidRPr="00AF0300">
        <w:rPr>
          <w:rFonts w:ascii="Times New Roman" w:hAnsi="Times New Roman" w:cs="Times New Roman"/>
          <w:sz w:val="16"/>
          <w:szCs w:val="16"/>
        </w:rPr>
        <w:t>45</w:t>
      </w:r>
      <w:r w:rsidRPr="00AF0300">
        <w:rPr>
          <w:rFonts w:ascii="Times New Roman" w:hAnsi="Times New Roman" w:cs="Times New Roman"/>
          <w:sz w:val="16"/>
          <w:szCs w:val="16"/>
        </w:rPr>
        <w:t xml:space="preserve"> a</w:t>
      </w:r>
      <w:r w:rsidR="00DF7B70" w:rsidRPr="00AF0300">
        <w:rPr>
          <w:rFonts w:ascii="Times New Roman" w:hAnsi="Times New Roman" w:cs="Times New Roman"/>
          <w:sz w:val="16"/>
          <w:szCs w:val="16"/>
        </w:rPr>
        <w:t xml:space="preserve">m                   </w:t>
      </w:r>
      <w:r w:rsidR="00AF0300">
        <w:rPr>
          <w:rFonts w:ascii="Times New Roman" w:hAnsi="Times New Roman" w:cs="Times New Roman"/>
          <w:sz w:val="16"/>
          <w:szCs w:val="16"/>
        </w:rPr>
        <w:t xml:space="preserve">   </w:t>
      </w:r>
      <w:r w:rsidR="00DF7B70" w:rsidRPr="00AF0300">
        <w:rPr>
          <w:rFonts w:ascii="Times New Roman" w:hAnsi="Times New Roman" w:cs="Times New Roman"/>
          <w:sz w:val="16"/>
          <w:szCs w:val="16"/>
        </w:rPr>
        <w:t xml:space="preserve">  </w:t>
      </w:r>
      <w:r w:rsidR="00F54E11" w:rsidRPr="00AF0300">
        <w:rPr>
          <w:rFonts w:ascii="Times New Roman" w:hAnsi="Times New Roman" w:cs="Times New Roman"/>
          <w:sz w:val="16"/>
          <w:szCs w:val="16"/>
        </w:rPr>
        <w:t xml:space="preserve">Davis </w:t>
      </w:r>
      <w:proofErr w:type="gramStart"/>
      <w:r w:rsidR="00F54E11" w:rsidRPr="00AF0300">
        <w:rPr>
          <w:rFonts w:ascii="Times New Roman" w:hAnsi="Times New Roman" w:cs="Times New Roman"/>
          <w:sz w:val="16"/>
          <w:szCs w:val="16"/>
        </w:rPr>
        <w:t>Mercantile  So</w:t>
      </w:r>
      <w:proofErr w:type="gramEnd"/>
      <w:r w:rsidR="00F54E11" w:rsidRPr="00AF0300">
        <w:rPr>
          <w:rFonts w:ascii="Times New Roman" w:hAnsi="Times New Roman" w:cs="Times New Roman"/>
          <w:sz w:val="16"/>
          <w:szCs w:val="16"/>
        </w:rPr>
        <w:t xml:space="preserve"> Many shops inside, Elevator to get on each floor</w:t>
      </w:r>
    </w:p>
    <w:p w14:paraId="5EBC2B61" w14:textId="77777777" w:rsidR="00DA79B5" w:rsidRPr="00AF0300" w:rsidRDefault="00DA79B5" w:rsidP="00DA79B5">
      <w:pPr>
        <w:ind w:left="2940" w:hanging="2940"/>
        <w:rPr>
          <w:rFonts w:ascii="Times New Roman" w:hAnsi="Times New Roman" w:cs="Times New Roman"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>12:00 – 1:00</w:t>
      </w:r>
      <w:r w:rsidR="009C6C7E" w:rsidRPr="00AF0300">
        <w:rPr>
          <w:rFonts w:ascii="Times New Roman" w:hAnsi="Times New Roman" w:cs="Times New Roman"/>
          <w:sz w:val="16"/>
          <w:szCs w:val="16"/>
        </w:rPr>
        <w:t xml:space="preserve"> pm</w:t>
      </w:r>
      <w:r w:rsidR="009C6C7E" w:rsidRPr="00AF0300">
        <w:rPr>
          <w:rFonts w:ascii="Times New Roman" w:hAnsi="Times New Roman" w:cs="Times New Roman"/>
          <w:sz w:val="16"/>
          <w:szCs w:val="16"/>
        </w:rPr>
        <w:tab/>
      </w:r>
      <w:r w:rsidRPr="00AF0300">
        <w:rPr>
          <w:rFonts w:ascii="Times New Roman" w:hAnsi="Times New Roman" w:cs="Times New Roman"/>
          <w:sz w:val="16"/>
          <w:szCs w:val="16"/>
        </w:rPr>
        <w:t xml:space="preserve"> Lunch – Shawna Rae’s.</w:t>
      </w:r>
    </w:p>
    <w:p w14:paraId="7844115E" w14:textId="720850C5" w:rsidR="00DF7B70" w:rsidRPr="00AF0300" w:rsidRDefault="00DA79B5" w:rsidP="00DA79B5">
      <w:pPr>
        <w:ind w:left="2940" w:hanging="60"/>
        <w:rPr>
          <w:rFonts w:ascii="Times New Roman" w:hAnsi="Times New Roman" w:cs="Times New Roman"/>
          <w:i/>
          <w:iCs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 xml:space="preserve"> </w:t>
      </w:r>
      <w:r w:rsidR="009C6C7E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Have </w:t>
      </w:r>
      <w:r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a hearty </w:t>
      </w:r>
      <w:r w:rsidR="009C6C7E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catered </w:t>
      </w:r>
      <w:r w:rsidR="00DF7B70" w:rsidRPr="00AF0300">
        <w:rPr>
          <w:rFonts w:ascii="Times New Roman" w:hAnsi="Times New Roman" w:cs="Times New Roman"/>
          <w:i/>
          <w:iCs/>
          <w:sz w:val="16"/>
          <w:szCs w:val="16"/>
        </w:rPr>
        <w:t>meal</w:t>
      </w:r>
      <w:r w:rsidR="00F54E11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r w:rsidRPr="00AF0300">
        <w:rPr>
          <w:rFonts w:ascii="Times New Roman" w:hAnsi="Times New Roman" w:cs="Times New Roman"/>
          <w:i/>
          <w:iCs/>
          <w:sz w:val="16"/>
          <w:szCs w:val="16"/>
        </w:rPr>
        <w:t>S</w:t>
      </w:r>
      <w:r w:rsidR="00DF7B70" w:rsidRPr="00AF0300">
        <w:rPr>
          <w:rFonts w:ascii="Times New Roman" w:hAnsi="Times New Roman" w:cs="Times New Roman"/>
          <w:i/>
          <w:iCs/>
          <w:sz w:val="16"/>
          <w:szCs w:val="16"/>
        </w:rPr>
        <w:t>hop her unique bakery/cupcakery for specialty cheesecakes or</w:t>
      </w:r>
      <w:r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 cupcakes</w:t>
      </w:r>
      <w:r w:rsidR="00DF7B70" w:rsidRPr="00AF0300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3177973" w14:textId="08BF679E" w:rsidR="00960190" w:rsidRPr="00AF0300" w:rsidRDefault="00DF7B70" w:rsidP="00EC4146">
      <w:pPr>
        <w:rPr>
          <w:rFonts w:ascii="Times New Roman" w:hAnsi="Times New Roman" w:cs="Times New Roman"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>1:</w:t>
      </w:r>
      <w:r w:rsidR="009D04D1" w:rsidRPr="00AF0300">
        <w:rPr>
          <w:rFonts w:ascii="Times New Roman" w:hAnsi="Times New Roman" w:cs="Times New Roman"/>
          <w:sz w:val="16"/>
          <w:szCs w:val="16"/>
        </w:rPr>
        <w:t>15</w:t>
      </w:r>
      <w:r w:rsidRPr="00AF0300">
        <w:rPr>
          <w:rFonts w:ascii="Times New Roman" w:hAnsi="Times New Roman" w:cs="Times New Roman"/>
          <w:sz w:val="16"/>
          <w:szCs w:val="16"/>
        </w:rPr>
        <w:t xml:space="preserve">   - 2:00 pm</w:t>
      </w:r>
      <w:r w:rsidRPr="00AF0300">
        <w:rPr>
          <w:rFonts w:ascii="Times New Roman" w:hAnsi="Times New Roman" w:cs="Times New Roman"/>
          <w:sz w:val="16"/>
          <w:szCs w:val="16"/>
        </w:rPr>
        <w:tab/>
      </w:r>
      <w:r w:rsidR="00AF030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445D7A" w:rsidRPr="00AF0300">
        <w:rPr>
          <w:rFonts w:ascii="Times New Roman" w:hAnsi="Times New Roman" w:cs="Times New Roman"/>
          <w:sz w:val="16"/>
          <w:szCs w:val="16"/>
        </w:rPr>
        <w:t>Visit Silver Star Leather</w:t>
      </w:r>
    </w:p>
    <w:p w14:paraId="669CE3C0" w14:textId="7802A6EB" w:rsidR="00DF7B70" w:rsidRPr="00AF0300" w:rsidRDefault="00445D7A" w:rsidP="00AF0300">
      <w:pPr>
        <w:ind w:left="2880"/>
        <w:rPr>
          <w:rFonts w:ascii="Times New Roman" w:hAnsi="Times New Roman" w:cs="Times New Roman"/>
          <w:i/>
          <w:iCs/>
          <w:sz w:val="16"/>
          <w:szCs w:val="16"/>
        </w:rPr>
      </w:pPr>
      <w:r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Loren, a talented </w:t>
      </w:r>
      <w:r w:rsidR="0028577D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Amish </w:t>
      </w:r>
      <w:r w:rsidRPr="00AF0300">
        <w:rPr>
          <w:rFonts w:ascii="Times New Roman" w:hAnsi="Times New Roman" w:cs="Times New Roman"/>
          <w:i/>
          <w:iCs/>
          <w:sz w:val="16"/>
          <w:szCs w:val="16"/>
        </w:rPr>
        <w:t>leathercraft artisan who says, “the possibilities of hand-hewn leather products endless.” See exotic leather hides become fashionable and functional products such as belts, wallets, and handbags at Silver Star Leather, an Amish cottage industry shop.</w:t>
      </w:r>
      <w:r w:rsidR="00AF0300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</w:p>
    <w:p w14:paraId="62646DFF" w14:textId="39262C62" w:rsidR="00142226" w:rsidRPr="00AF0300" w:rsidRDefault="00DF7B70" w:rsidP="00445D7A">
      <w:pPr>
        <w:rPr>
          <w:rFonts w:ascii="Times New Roman" w:hAnsi="Times New Roman" w:cs="Times New Roman"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 xml:space="preserve">2:30 – </w:t>
      </w:r>
      <w:r w:rsidR="009D04D1" w:rsidRPr="00AF0300">
        <w:rPr>
          <w:rFonts w:ascii="Times New Roman" w:hAnsi="Times New Roman" w:cs="Times New Roman"/>
          <w:sz w:val="16"/>
          <w:szCs w:val="16"/>
        </w:rPr>
        <w:t>3:45</w:t>
      </w:r>
      <w:r w:rsidR="00142226" w:rsidRPr="00AF0300">
        <w:rPr>
          <w:rFonts w:ascii="Times New Roman" w:hAnsi="Times New Roman" w:cs="Times New Roman"/>
          <w:sz w:val="16"/>
          <w:szCs w:val="16"/>
        </w:rPr>
        <w:t xml:space="preserve"> pm</w:t>
      </w:r>
      <w:r w:rsidR="00142226" w:rsidRPr="00AF0300">
        <w:rPr>
          <w:rFonts w:ascii="Times New Roman" w:hAnsi="Times New Roman" w:cs="Times New Roman"/>
          <w:sz w:val="16"/>
          <w:szCs w:val="16"/>
        </w:rPr>
        <w:tab/>
      </w:r>
      <w:r w:rsidR="00142226" w:rsidRPr="00AF0300">
        <w:rPr>
          <w:rFonts w:ascii="Times New Roman" w:hAnsi="Times New Roman" w:cs="Times New Roman"/>
          <w:sz w:val="16"/>
          <w:szCs w:val="16"/>
        </w:rPr>
        <w:tab/>
      </w:r>
      <w:r w:rsidRPr="00AF0300">
        <w:rPr>
          <w:rFonts w:ascii="Times New Roman" w:hAnsi="Times New Roman" w:cs="Times New Roman"/>
          <w:sz w:val="16"/>
          <w:szCs w:val="16"/>
        </w:rPr>
        <w:tab/>
        <w:t>T</w:t>
      </w:r>
      <w:r w:rsidR="00142226" w:rsidRPr="00AF0300">
        <w:rPr>
          <w:rFonts w:ascii="Times New Roman" w:hAnsi="Times New Roman" w:cs="Times New Roman"/>
          <w:sz w:val="16"/>
          <w:szCs w:val="16"/>
        </w:rPr>
        <w:t>eaberry Wood Products – Make and Take Memorable Treasure</w:t>
      </w:r>
    </w:p>
    <w:p w14:paraId="7BF7A7B9" w14:textId="4A21EBD2" w:rsidR="00142226" w:rsidRPr="00AF0300" w:rsidRDefault="00142226" w:rsidP="00DF7B70">
      <w:pPr>
        <w:ind w:left="2880"/>
        <w:rPr>
          <w:rFonts w:ascii="Times New Roman" w:hAnsi="Times New Roman" w:cs="Times New Roman"/>
          <w:i/>
          <w:iCs/>
          <w:sz w:val="16"/>
          <w:szCs w:val="16"/>
        </w:rPr>
      </w:pPr>
      <w:r w:rsidRPr="00AF0300">
        <w:rPr>
          <w:rFonts w:ascii="Times New Roman" w:hAnsi="Times New Roman" w:cs="Times New Roman"/>
          <w:i/>
          <w:iCs/>
          <w:sz w:val="16"/>
          <w:szCs w:val="16"/>
        </w:rPr>
        <w:t>Meet the talented Amish-Mennonite dynamic duo that has made Teaberry Wood Products</w:t>
      </w:r>
      <w:r w:rsidR="00F12E63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3931E2A" w14:textId="172DB0BD" w:rsidR="006477E0" w:rsidRPr="00AF0300" w:rsidRDefault="009D04D1" w:rsidP="009D04D1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 xml:space="preserve">4:00 – </w:t>
      </w:r>
      <w:proofErr w:type="gramStart"/>
      <w:r w:rsidR="00142226" w:rsidRPr="00AF0300">
        <w:rPr>
          <w:rFonts w:ascii="Times New Roman" w:hAnsi="Times New Roman" w:cs="Times New Roman"/>
          <w:sz w:val="16"/>
          <w:szCs w:val="16"/>
        </w:rPr>
        <w:t>4:</w:t>
      </w:r>
      <w:r w:rsidRPr="00AF0300">
        <w:rPr>
          <w:rFonts w:ascii="Times New Roman" w:hAnsi="Times New Roman" w:cs="Times New Roman"/>
          <w:sz w:val="16"/>
          <w:szCs w:val="16"/>
        </w:rPr>
        <w:t>3</w:t>
      </w:r>
      <w:r w:rsidR="00142226" w:rsidRPr="00AF0300">
        <w:rPr>
          <w:rFonts w:ascii="Times New Roman" w:hAnsi="Times New Roman" w:cs="Times New Roman"/>
          <w:sz w:val="16"/>
          <w:szCs w:val="16"/>
        </w:rPr>
        <w:t>0  pm</w:t>
      </w:r>
      <w:proofErr w:type="gramEnd"/>
      <w:r w:rsidR="00142226" w:rsidRPr="00AF0300">
        <w:rPr>
          <w:rFonts w:ascii="Times New Roman" w:hAnsi="Times New Roman" w:cs="Times New Roman"/>
          <w:sz w:val="16"/>
          <w:szCs w:val="16"/>
        </w:rPr>
        <w:tab/>
      </w:r>
      <w:r w:rsidR="00142226" w:rsidRPr="00AF0300">
        <w:rPr>
          <w:rFonts w:ascii="Times New Roman" w:hAnsi="Times New Roman" w:cs="Times New Roman"/>
          <w:sz w:val="16"/>
          <w:szCs w:val="16"/>
        </w:rPr>
        <w:tab/>
      </w:r>
      <w:r w:rsidR="00142226" w:rsidRPr="00AF0300">
        <w:rPr>
          <w:rFonts w:ascii="Times New Roman" w:hAnsi="Times New Roman" w:cs="Times New Roman"/>
          <w:sz w:val="16"/>
          <w:szCs w:val="16"/>
        </w:rPr>
        <w:tab/>
      </w:r>
      <w:r w:rsidRPr="00AF0300">
        <w:rPr>
          <w:rFonts w:ascii="Times New Roman" w:hAnsi="Times New Roman" w:cs="Times New Roman"/>
          <w:sz w:val="16"/>
          <w:szCs w:val="16"/>
        </w:rPr>
        <w:t>Amish Rug Weaver</w:t>
      </w:r>
      <w:r w:rsidR="000604ED" w:rsidRPr="00AF0300">
        <w:rPr>
          <w:rFonts w:ascii="Times New Roman" w:hAnsi="Times New Roman" w:cs="Times New Roman"/>
          <w:sz w:val="16"/>
          <w:szCs w:val="16"/>
        </w:rPr>
        <w:t xml:space="preserve"> </w:t>
      </w:r>
      <w:r w:rsidR="006477E0" w:rsidRPr="00AF030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59971F99" w14:textId="585C5B2B" w:rsidR="00142226" w:rsidRPr="00AF0300" w:rsidRDefault="000604ED" w:rsidP="00445D7A">
      <w:pPr>
        <w:rPr>
          <w:rFonts w:ascii="Times New Roman" w:hAnsi="Times New Roman" w:cs="Times New Roman"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 xml:space="preserve">4:45 – 5:15 </w:t>
      </w:r>
      <w:r w:rsidR="00142226" w:rsidRPr="00AF0300">
        <w:rPr>
          <w:rFonts w:ascii="Times New Roman" w:hAnsi="Times New Roman" w:cs="Times New Roman"/>
          <w:sz w:val="16"/>
          <w:szCs w:val="16"/>
        </w:rPr>
        <w:t>pm</w:t>
      </w:r>
      <w:r w:rsidR="00142226" w:rsidRPr="00AF0300">
        <w:rPr>
          <w:rFonts w:ascii="Times New Roman" w:hAnsi="Times New Roman" w:cs="Times New Roman"/>
          <w:sz w:val="16"/>
          <w:szCs w:val="16"/>
        </w:rPr>
        <w:tab/>
      </w:r>
      <w:r w:rsidR="00142226" w:rsidRPr="00AF0300">
        <w:rPr>
          <w:rFonts w:ascii="Times New Roman" w:hAnsi="Times New Roman" w:cs="Times New Roman"/>
          <w:sz w:val="16"/>
          <w:szCs w:val="16"/>
        </w:rPr>
        <w:tab/>
      </w:r>
      <w:r w:rsidR="00142226" w:rsidRPr="00AF0300">
        <w:rPr>
          <w:rFonts w:ascii="Times New Roman" w:hAnsi="Times New Roman" w:cs="Times New Roman"/>
          <w:sz w:val="16"/>
          <w:szCs w:val="16"/>
        </w:rPr>
        <w:tab/>
      </w:r>
      <w:r w:rsidRPr="00AF0300">
        <w:rPr>
          <w:rFonts w:ascii="Times New Roman" w:hAnsi="Times New Roman" w:cs="Times New Roman"/>
          <w:sz w:val="16"/>
          <w:szCs w:val="16"/>
        </w:rPr>
        <w:t>Visit Dutch Country Market</w:t>
      </w:r>
    </w:p>
    <w:p w14:paraId="43C4293A" w14:textId="13C8E66B" w:rsidR="000604ED" w:rsidRPr="00AF0300" w:rsidRDefault="000604ED" w:rsidP="000604ED">
      <w:pPr>
        <w:ind w:left="2880"/>
        <w:rPr>
          <w:rFonts w:ascii="Times New Roman" w:hAnsi="Times New Roman" w:cs="Times New Roman"/>
          <w:i/>
          <w:iCs/>
          <w:sz w:val="16"/>
          <w:szCs w:val="16"/>
        </w:rPr>
      </w:pPr>
      <w:r w:rsidRPr="00AF0300">
        <w:rPr>
          <w:rFonts w:ascii="Times New Roman" w:hAnsi="Times New Roman" w:cs="Times New Roman"/>
          <w:i/>
          <w:iCs/>
          <w:sz w:val="16"/>
          <w:szCs w:val="16"/>
        </w:rPr>
        <w:t>An Amish owned market with honey products from his own bee hives; homemade noodles make on site, baked goods, and a large variety of market items for your enjoyment.</w:t>
      </w:r>
    </w:p>
    <w:p w14:paraId="2FB1CAD6" w14:textId="3A3362FB" w:rsidR="000604ED" w:rsidRDefault="000604ED" w:rsidP="000604ED">
      <w:pPr>
        <w:ind w:left="2880" w:hanging="2880"/>
        <w:rPr>
          <w:rFonts w:ascii="Times New Roman" w:hAnsi="Times New Roman" w:cs="Times New Roman"/>
          <w:sz w:val="16"/>
          <w:szCs w:val="16"/>
        </w:rPr>
      </w:pPr>
      <w:r w:rsidRPr="00AF0300">
        <w:rPr>
          <w:rFonts w:ascii="Times New Roman" w:hAnsi="Times New Roman" w:cs="Times New Roman"/>
          <w:sz w:val="16"/>
          <w:szCs w:val="16"/>
        </w:rPr>
        <w:t>5:30</w:t>
      </w:r>
      <w:r w:rsidRPr="00AF0300">
        <w:rPr>
          <w:rFonts w:ascii="Times New Roman" w:hAnsi="Times New Roman" w:cs="Times New Roman"/>
          <w:sz w:val="16"/>
          <w:szCs w:val="16"/>
        </w:rPr>
        <w:tab/>
        <w:t>Say good-bye to your guide back at Yoder’s Department Store in Shipshewana.</w:t>
      </w:r>
    </w:p>
    <w:p w14:paraId="7373A864" w14:textId="77777777" w:rsidR="00AF0300" w:rsidRDefault="00AF0300" w:rsidP="00F12E63">
      <w:pPr>
        <w:ind w:left="2880" w:hanging="2880"/>
        <w:rPr>
          <w:rFonts w:ascii="Times New Roman" w:hAnsi="Times New Roman" w:cs="Times New Roman"/>
          <w:sz w:val="16"/>
          <w:szCs w:val="16"/>
        </w:rPr>
      </w:pPr>
    </w:p>
    <w:p w14:paraId="291E2A07" w14:textId="77777777" w:rsidR="00F12E63" w:rsidRDefault="00AF0300" w:rsidP="00F12E63">
      <w:pPr>
        <w:ind w:left="2880" w:hanging="28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Meet the Makers Shipshewana April 16, 2026 Cost $195 P/</w:t>
      </w:r>
      <w:r w:rsidR="00F12E63">
        <w:rPr>
          <w:rFonts w:ascii="Times New Roman" w:hAnsi="Times New Roman" w:cs="Times New Roman"/>
          <w:sz w:val="16"/>
          <w:szCs w:val="16"/>
        </w:rPr>
        <w:t xml:space="preserve">P  </w:t>
      </w:r>
    </w:p>
    <w:p w14:paraId="0ADACB5C" w14:textId="29D9F1CE" w:rsidR="00AF0300" w:rsidRDefault="00F12E63" w:rsidP="00F12E63">
      <w:pPr>
        <w:ind w:left="2880" w:hanging="28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F0300">
        <w:rPr>
          <w:rFonts w:ascii="Times New Roman" w:hAnsi="Times New Roman" w:cs="Times New Roman"/>
          <w:sz w:val="16"/>
          <w:szCs w:val="16"/>
        </w:rPr>
        <w:t>Name______________________________________________________________</w:t>
      </w:r>
    </w:p>
    <w:p w14:paraId="6E8DBC15" w14:textId="092D8DD1" w:rsidR="00AF0300" w:rsidRDefault="00F12E63" w:rsidP="00F12E6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F0300">
        <w:rPr>
          <w:rFonts w:ascii="Times New Roman" w:hAnsi="Times New Roman" w:cs="Times New Roman"/>
          <w:sz w:val="16"/>
          <w:szCs w:val="16"/>
        </w:rPr>
        <w:t>Address____________________________________________ Phone Number__________________________</w:t>
      </w:r>
    </w:p>
    <w:p w14:paraId="6913620E" w14:textId="374A6A1E" w:rsidR="00AF0300" w:rsidRPr="00AF0300" w:rsidRDefault="00F12E63" w:rsidP="00F12E63">
      <w:pPr>
        <w:ind w:left="2880" w:hanging="28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F0300">
        <w:rPr>
          <w:rFonts w:ascii="Times New Roman" w:hAnsi="Times New Roman" w:cs="Times New Roman"/>
          <w:sz w:val="16"/>
          <w:szCs w:val="16"/>
        </w:rPr>
        <w:t>Pickup Napoleon____________________Wasueon_______________________Archbold_______________________________</w:t>
      </w:r>
    </w:p>
    <w:p w14:paraId="3FD684A6" w14:textId="4DB71ABA" w:rsidR="00445D7A" w:rsidRPr="00445D7A" w:rsidRDefault="00445D7A" w:rsidP="00EC4146">
      <w:pPr>
        <w:rPr>
          <w:rFonts w:ascii="Times New Roman" w:hAnsi="Times New Roman" w:cs="Times New Roman"/>
          <w:i/>
          <w:iCs/>
        </w:rPr>
      </w:pPr>
    </w:p>
    <w:sectPr w:rsidR="00445D7A" w:rsidRPr="00445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46"/>
    <w:rsid w:val="000604ED"/>
    <w:rsid w:val="00142226"/>
    <w:rsid w:val="001E4C3C"/>
    <w:rsid w:val="00217C8D"/>
    <w:rsid w:val="00244EE6"/>
    <w:rsid w:val="0028577D"/>
    <w:rsid w:val="00300FA0"/>
    <w:rsid w:val="00385F3E"/>
    <w:rsid w:val="003B60FC"/>
    <w:rsid w:val="004340CF"/>
    <w:rsid w:val="00445D7A"/>
    <w:rsid w:val="00517B5D"/>
    <w:rsid w:val="00552D15"/>
    <w:rsid w:val="00575CCE"/>
    <w:rsid w:val="005955E1"/>
    <w:rsid w:val="006477E0"/>
    <w:rsid w:val="006A0ED4"/>
    <w:rsid w:val="007075E6"/>
    <w:rsid w:val="0072472C"/>
    <w:rsid w:val="0079357C"/>
    <w:rsid w:val="007E355B"/>
    <w:rsid w:val="0080091A"/>
    <w:rsid w:val="00840C53"/>
    <w:rsid w:val="00943064"/>
    <w:rsid w:val="00950069"/>
    <w:rsid w:val="00960190"/>
    <w:rsid w:val="009C6C7E"/>
    <w:rsid w:val="009D04D1"/>
    <w:rsid w:val="00A61321"/>
    <w:rsid w:val="00AB2799"/>
    <w:rsid w:val="00AD7225"/>
    <w:rsid w:val="00AF0300"/>
    <w:rsid w:val="00D07A15"/>
    <w:rsid w:val="00DA462F"/>
    <w:rsid w:val="00DA79B5"/>
    <w:rsid w:val="00DF7B70"/>
    <w:rsid w:val="00E35F4D"/>
    <w:rsid w:val="00E619B9"/>
    <w:rsid w:val="00EB5D8D"/>
    <w:rsid w:val="00EC4146"/>
    <w:rsid w:val="00ED528D"/>
    <w:rsid w:val="00F12E63"/>
    <w:rsid w:val="00F15689"/>
    <w:rsid w:val="00F5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F0FA"/>
  <w15:chartTrackingRefBased/>
  <w15:docId w15:val="{877FD68C-BFDB-4650-9118-7974D0C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1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5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drtour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kim knitz</cp:lastModifiedBy>
  <cp:revision>2</cp:revision>
  <cp:lastPrinted>2026-02-10T17:24:00Z</cp:lastPrinted>
  <dcterms:created xsi:type="dcterms:W3CDTF">2026-02-10T17:25:00Z</dcterms:created>
  <dcterms:modified xsi:type="dcterms:W3CDTF">2026-02-10T17:25:00Z</dcterms:modified>
</cp:coreProperties>
</file>