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D4CC" w14:textId="13571F11" w:rsidR="00374814" w:rsidRPr="00350486" w:rsidRDefault="00374814" w:rsidP="00374814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Blackhills</w:t>
      </w:r>
      <w:proofErr w:type="spellEnd"/>
      <w:r>
        <w:rPr>
          <w:b/>
          <w:bCs/>
          <w:sz w:val="20"/>
          <w:szCs w:val="20"/>
        </w:rPr>
        <w:t xml:space="preserve"> Of South Dakota &amp; Yellowstone National Park, September 10-22, 2026</w:t>
      </w:r>
    </w:p>
    <w:p w14:paraId="68AD83BA" w14:textId="548A1225" w:rsidR="00374814" w:rsidRDefault="00374814" w:rsidP="00374814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8/1/2026</w:t>
      </w:r>
    </w:p>
    <w:p w14:paraId="63A36CE1" w14:textId="77777777" w:rsidR="00374814" w:rsidRPr="00350486" w:rsidRDefault="00374814" w:rsidP="00374814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$906, Single $1106</w:t>
      </w:r>
    </w:p>
    <w:p w14:paraId="0F94ECAD" w14:textId="77777777" w:rsidR="00374814" w:rsidRPr="00484790" w:rsidRDefault="00374814" w:rsidP="00374814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5F4862C4" w14:textId="77777777" w:rsidR="00374814" w:rsidRPr="00484790" w:rsidRDefault="00374814" w:rsidP="00374814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7701E2B3" w14:textId="77777777" w:rsidR="00374814" w:rsidRPr="00484790" w:rsidRDefault="00374814" w:rsidP="00374814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1E62E3A4" w14:textId="1B1AA55D" w:rsidR="00374814" w:rsidRPr="00484790" w:rsidRDefault="00374814" w:rsidP="0037481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REGISTRATION FOR: </w:t>
      </w:r>
      <w:proofErr w:type="spellStart"/>
      <w:r>
        <w:rPr>
          <w:b/>
          <w:bCs/>
          <w:sz w:val="20"/>
          <w:szCs w:val="20"/>
        </w:rPr>
        <w:t>Blackhills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Of</w:t>
      </w:r>
      <w:proofErr w:type="gramEnd"/>
      <w:r>
        <w:rPr>
          <w:b/>
          <w:bCs/>
          <w:sz w:val="20"/>
          <w:szCs w:val="20"/>
        </w:rPr>
        <w:t xml:space="preserve"> South Dakota &amp; Yellowstone National Park September 10-22, 2026</w:t>
      </w:r>
    </w:p>
    <w:p w14:paraId="52C3D2BC" w14:textId="77777777" w:rsidR="00374814" w:rsidRPr="00484790" w:rsidRDefault="00374814" w:rsidP="00374814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3D784D10" w14:textId="77777777" w:rsidR="00374814" w:rsidRPr="00484790" w:rsidRDefault="00374814" w:rsidP="00374814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4B3145B0" w14:textId="77777777" w:rsidR="00374814" w:rsidRDefault="00374814" w:rsidP="00374814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3C4B59D6" w14:textId="77777777" w:rsidR="00374814" w:rsidRPr="00484790" w:rsidRDefault="00374814" w:rsidP="0037481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052F07AA" w14:textId="77777777" w:rsidR="00374814" w:rsidRDefault="00374814"/>
    <w:sectPr w:rsidR="0037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4"/>
    <w:rsid w:val="00374814"/>
    <w:rsid w:val="005B4E75"/>
    <w:rsid w:val="006B2B9C"/>
    <w:rsid w:val="007A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25A8"/>
  <w15:chartTrackingRefBased/>
  <w15:docId w15:val="{DC2FA9B2-D9B6-4F1E-9A65-CD467405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14"/>
  </w:style>
  <w:style w:type="paragraph" w:styleId="Heading1">
    <w:name w:val="heading 1"/>
    <w:basedOn w:val="Normal"/>
    <w:next w:val="Normal"/>
    <w:link w:val="Heading1Char"/>
    <w:uiPriority w:val="9"/>
    <w:qFormat/>
    <w:rsid w:val="00374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8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8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8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8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2026-04-05T19:23:00Z</dcterms:created>
  <dcterms:modified xsi:type="dcterms:W3CDTF">2026-04-05T19:23:00Z</dcterms:modified>
</cp:coreProperties>
</file>